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5C4E5" w14:textId="77777777" w:rsidR="00AE7C7A" w:rsidRPr="005D4F8E" w:rsidRDefault="00F85887" w:rsidP="00AE7C7A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object w:dxaOrig="1440" w:dyaOrig="1440" w14:anchorId="32911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15pt;width:57.35pt;height:57.35pt;z-index:251659264;mso-wrap-distance-left:9.05pt;mso-wrap-distance-top:0;mso-wrap-distance-right:9.05pt;mso-wrap-distance-bottom:0;mso-position-horizontal:absolute;mso-position-horizontal-relative:text;mso-position-vertical:absolute;mso-position-vertical-relative:text" filled="t">
            <v:fill color2="black"/>
            <v:imagedata r:id="rId5" o:title="" croptop="-66f" cropbottom="-66f" cropleft="-66f" cropright="-66f"/>
          </v:shape>
          <o:OLEObject Type="Embed" ProgID="Word.Picture.8" ShapeID="_x0000_s1026" DrawAspect="Content" ObjectID="_1678650387" r:id="rId6"/>
        </w:object>
      </w:r>
      <w:r w:rsidR="00AE7C7A"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76E31" wp14:editId="6EBB3340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81877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itpgEAAC4DAAAOAAAAZHJzL2Uyb0RvYy54bWysUsuOFDEMvCPxD1HuTM9DPNSanj3sarks&#10;MNIuH+BJp6ejTeIozk53c+PAn8F/4WQesHBDXCzZsSvlKq+vRmfFQUcy6Bu5mM2l0F5ha/y+kZ8f&#10;bl+9k4IS+BYset3ISZO82rx8sR5CrZfYo211FAziqR5CI/uUQl1VpHrtgGYYtOfHDqODxGncV22E&#10;gdGdrZbz+ZtqwNiGiEoTcfXm+Cg3Bb/rtEqfuo50EraRzC2VGEvc5Vht1lDvI4TeqBMN+AcWDozn&#10;Ty9QN5BAPEXzF5QzKiJhl2YKXYVdZ5QuO/A2i/kf29z3EHTZhcWhcJGJ/h+s+njYRmHaRq6k8ODY&#10;oh9fv39TX7x5FKwrpUmsskpDoJqbr/025j3V6O/DHapHEh6ve/B7Xdg+TIEhFnmiejaSEwr81274&#10;gC33wFPCItnYRZchWQwxFmemizN6TEIdi4qrb1eL18tiWgX1eS5ESu81OqZL7K81PmsGNRzuKGUe&#10;UJ9bctnjrbG2+G79swI3Hiu6HM5p+kz8KMEO22kbz9uxKQX/dEDZ9d/zosGvM9/8BAAA//8DAFBL&#10;AwQUAAYACAAAACEAvHO3/dsAAAAJAQAADwAAAGRycy9kb3ducmV2LnhtbEyPQUvDQBSE7wX/w/IE&#10;b+0mLdYlZlNUqBdBsHrx9pp9JqnZtyG7beO/94kHPQ4zzHxTbibfqxONsQtsIV9koIjr4DpuLLy9&#10;bucGVEzIDvvAZOGLImyqi1mJhQtnfqHTLjVKSjgWaKFNaSi0jnVLHuMiDMTifYTRYxI5NtqNeJZy&#10;3+tllq21x45locWBHlqqP3dHb4H147NJT9MB/Tut7w9mGzLMrb26nO5uQSWa0l8YfvAFHSph2ocj&#10;u6h6CytjBD1ZWK5Aif+r9xLMb65BV6X+/6D6BgAA//8DAFBLAQItABQABgAIAAAAIQC2gziS/gAA&#10;AOEBAAATAAAAAAAAAAAAAAAAAAAAAABbQ29udGVudF9UeXBlc10ueG1sUEsBAi0AFAAGAAgAAAAh&#10;ADj9If/WAAAAlAEAAAsAAAAAAAAAAAAAAAAALwEAAF9yZWxzLy5yZWxzUEsBAi0AFAAGAAgAAAAh&#10;ACanWK2mAQAALgMAAA4AAAAAAAAAAAAAAAAALgIAAGRycy9lMm9Eb2MueG1sUEsBAi0AFAAGAAgA&#10;AAAhALxzt/3bAAAACQEAAA8AAAAAAAAAAAAAAAAAAAQAAGRycy9kb3ducmV2LnhtbFBLBQYAAAAA&#10;BAAEAPMAAAAIBQAAAAA=&#10;" stroked="f" strokecolor="#3465a4"/>
            </w:pict>
          </mc:Fallback>
        </mc:AlternateContent>
      </w:r>
      <w:r w:rsidR="00AE7C7A"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A1C35" wp14:editId="7F08DDC3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58AD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4RpwEAAC4DAAAOAAAAZHJzL2Uyb0RvYy54bWysUstu3DAMvBfIPwi6d73rog8Y680hQXJJ&#10;2wWSfABXltdCLFEQlbXdWw/9s/a/SmkfSdpbkAsBUuRoOMPl+Wh7sdOBDLpaLmZzKbRT2Bi3reX9&#10;3dX7L1JQBNdAj07XctIkz1dn75aDr3SJHfaNDoJBHFWDr2UXo6+KglSnLdAMvXb82GKwEDkN26IJ&#10;MDC67YtyPv9UDBgaH1BpIq5e7h/lKuO3rVbxe9uSjqKvJXOLOYYcNykWqyVU2wC+M+pAA17BwoJx&#10;/OkJ6hIiiMdg/oOyRgUkbONMoS2wbY3SeQfeZjH/Z5vbDrzOu7A45E8y0dvBqm+7dRCmqWUphQPL&#10;Fv35+fuX+uHMg2BdKU6iTCoNnipuvnDrkPZUo7v1N6geSDi86MBtdWZ7N3mGWKSJ4sVISsjzX5vh&#10;KzbcA48Rs2RjG2yCZDHEmJ2ZTs7oMQq1Lyqufv6w+Fhm0wqojnM+ULzWaJkusb+9cUkzqGB3QzHx&#10;gOrYksoOr0zfZ99796LAjfuKzodzmD4S30uwwWZah+N2bErGPxxQcv15njV4OvPVXwAAAP//AwBQ&#10;SwMEFAAGAAgAAAAhALxzt/3bAAAACQEAAA8AAABkcnMvZG93bnJldi54bWxMj0FLw0AUhO8F/8Py&#10;BG/tJi3WJWZTVKgXQbB68faafSap2bchu23jv/eJBz0OM8x8U24m36sTjbELbCFfZKCI6+A6biy8&#10;vW7nBlRMyA77wGThiyJsqotZiYULZ36h0y41Sko4FmihTWkotI51Sx7jIgzE4n2E0WMSOTbajXiW&#10;ct/rZZattceOZaHFgR5aqj93R2+B9eOzSU/TAf07re8PZhsyzK29upzubkElmtJfGH7wBR0qYdqH&#10;I7uoegsrYwQ9WViuQIn/q/cSzG+uQVel/v+g+gYAAP//AwBQSwECLQAUAAYACAAAACEAtoM4kv4A&#10;AADhAQAAEwAAAAAAAAAAAAAAAAAAAAAAW0NvbnRlbnRfVHlwZXNdLnhtbFBLAQItABQABgAIAAAA&#10;IQA4/SH/1gAAAJQBAAALAAAAAAAAAAAAAAAAAC8BAABfcmVscy8ucmVsc1BLAQItABQABgAIAAAA&#10;IQC9Ej4RpwEAAC4DAAAOAAAAAAAAAAAAAAAAAC4CAABkcnMvZTJvRG9jLnhtbFBLAQItABQABgAI&#10;AAAAIQC8c7f92wAAAAkBAAAPAAAAAAAAAAAAAAAAAAEEAABkcnMvZG93bnJldi54bWxQSwUGAAAA&#10;AAQABADzAAAACQUAAAAA&#10;" stroked="f" strokecolor="#3465a4"/>
            </w:pict>
          </mc:Fallback>
        </mc:AlternateContent>
      </w:r>
      <w:r w:rsidR="00AE7C7A" w:rsidRPr="005D4F8E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0911B" wp14:editId="6C3B77AC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15875" t="13970" r="22225" b="165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F6272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Zg4wEAAJkDAAAOAAAAZHJzL2Uyb0RvYy54bWysU01z0zAQvTPDf9DoTpyESel44vSQUi4F&#10;MtPyAzaSbGuqL7Rq7HDjwD+D/8VK+YDSWwcfNNb67dvd99bLq9EatlMRtXcNn02mnCknvNSua/iX&#10;+5s3l5xhAifBeKcavlfIr1avXy2HUKu5772RKjIicVgPoeF9SqGuKhS9soATH5Sjj62PFhJdY1fJ&#10;CAOxW1PNp9OLavBRhuiFQqTo9eEjXxX+tlUifW5bVImZhlNvqZyxnNt8Vqsl1F2E0GtxbANe0IUF&#10;7ajomeoaErDHqJ9RWS2iR9+mifC28m2rhSoz0DSz6T/T3PUQVJmFxMFwlgn/H634tNtEpiV5x5kD&#10;Sxb9+v7zh/jm9AMjXTHt2SyrNASsCbx2m5jnFKO7C7dePCBzft2D61Tp9n4fiKJkVE9S8gUD1doO&#10;H70kDDwmXyQb22gzJYnBxuLM/uyMGhMTh6Cg6Lu3s8W8mFZBfcoLEdMH5S21i+Sv0S5rBjXsbjFR&#10;5wQ9QXLY+RttTPHdODY0fL5YXNBqCKD1w68lFb3RMsNyAsZuuzaR7SDvUHmyIET7BGZ1ok022jb8&#10;8gyCulcg3ztZ6iXQ5vBOycZlclV29NjoSaOD2lsv95uYK+U4+V9qHnc1L9jf94L680etfgMAAP//&#10;AwBQSwMEFAAGAAgAAAAhACmW5effAAAACQEAAA8AAABkcnMvZG93bnJldi54bWxMj09PwkAUxO8m&#10;fofNM/EmWyBKU7olhAT/JHoQPXBcuo+2sPu26W6h+ul9xoMcJzOZ+U2+GJwVJ+xC40nBeJSAQCq9&#10;aahS8PmxvktBhKjJaOsJFXxhgEVxfZXrzPgzveNpEyvBJRQyraCOsc2kDGWNToeRb5HY2/vO6ciy&#10;q6Tp9JnLnZWTJHmQTjfEC7VucVVjedz0TsH+rdr29H1ow/OTdYdHKlcvx1elbm+G5RxExCH+h+EX&#10;n9GhYKad78kEYRVM05TRo4LJFAT7f3rHwfHsHmSRy8sHxQ8AAAD//wMAUEsBAi0AFAAGAAgAAAAh&#10;ALaDOJL+AAAA4QEAABMAAAAAAAAAAAAAAAAAAAAAAFtDb250ZW50X1R5cGVzXS54bWxQSwECLQAU&#10;AAYACAAAACEAOP0h/9YAAACUAQAACwAAAAAAAAAAAAAAAAAvAQAAX3JlbHMvLnJlbHNQSwECLQAU&#10;AAYACAAAACEA3+bmYOMBAACZAwAADgAAAAAAAAAAAAAAAAAuAgAAZHJzL2Uyb0RvYy54bWxQSwEC&#10;LQAUAAYACAAAACEAKZbl598AAAAJAQAADwAAAAAAAAAAAAAAAAA9BAAAZHJzL2Rvd25yZXYueG1s&#10;UEsFBgAAAAAEAAQA8wAAAEkFAAAAAA==&#10;" strokeweight=".71mm">
                <v:stroke joinstyle="miter" endcap="square"/>
              </v:line>
            </w:pict>
          </mc:Fallback>
        </mc:AlternateContent>
      </w:r>
      <w:r w:rsidR="00AE7C7A"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 xml:space="preserve">WYŻSZA                           HIGHER                     </w:t>
      </w:r>
    </w:p>
    <w:p w14:paraId="46DF5045" w14:textId="77777777" w:rsidR="00AE7C7A" w:rsidRPr="005D4F8E" w:rsidRDefault="00AE7C7A" w:rsidP="00AE7C7A">
      <w:pPr>
        <w:keepNext/>
        <w:numPr>
          <w:ilvl w:val="1"/>
          <w:numId w:val="1"/>
        </w:numPr>
        <w:tabs>
          <w:tab w:val="left" w:pos="7220"/>
        </w:tabs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SZKOŁA                            SCHOOL</w:t>
      </w:r>
    </w:p>
    <w:p w14:paraId="0017410F" w14:textId="77777777" w:rsidR="00AE7C7A" w:rsidRPr="005D4F8E" w:rsidRDefault="00AE7C7A" w:rsidP="00AE7C7A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SZTUKI                             OF ART</w:t>
      </w:r>
    </w:p>
    <w:p w14:paraId="172795B2" w14:textId="77777777" w:rsidR="00AE7C7A" w:rsidRPr="005D4F8E" w:rsidRDefault="00AE7C7A" w:rsidP="00AE7C7A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I PROJEKTOWANIA      AND DESIGN                                         </w:t>
      </w:r>
    </w:p>
    <w:p w14:paraId="64A69ED0" w14:textId="77777777" w:rsidR="00AE7C7A" w:rsidRPr="005D4F8E" w:rsidRDefault="00AE7C7A" w:rsidP="00AE7C7A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W  ŁODZI                          IN LODZ                                                                                 </w:t>
      </w:r>
    </w:p>
    <w:p w14:paraId="56301E76" w14:textId="328CC43F" w:rsidR="00064397" w:rsidRDefault="00064397"/>
    <w:p w14:paraId="5D517549" w14:textId="190D478A" w:rsidR="00AE7C7A" w:rsidRDefault="00AE7C7A"/>
    <w:p w14:paraId="2D7E40B1" w14:textId="074623EF" w:rsidR="00AE7C7A" w:rsidRDefault="00AE7C7A" w:rsidP="00AE7C7A">
      <w:pPr>
        <w:ind w:left="255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Załącznik nr 1 do Regulaminu studenckich praktyk zawodowych Wyższej Szkoły Sztuki i Zarządzania w Łodzi</w:t>
      </w:r>
    </w:p>
    <w:p w14:paraId="28DD2D5D" w14:textId="482222B3" w:rsidR="00AE7C7A" w:rsidRDefault="00AE7C7A" w:rsidP="00AE7C7A">
      <w:pPr>
        <w:ind w:left="2552"/>
        <w:rPr>
          <w:rFonts w:ascii="Arial" w:hAnsi="Arial" w:cs="Arial"/>
          <w:sz w:val="25"/>
          <w:szCs w:val="25"/>
        </w:rPr>
      </w:pPr>
    </w:p>
    <w:p w14:paraId="609A05AA" w14:textId="3F1A0722" w:rsidR="00AE7C7A" w:rsidRDefault="00AE7C7A" w:rsidP="00AE7C7A">
      <w:pPr>
        <w:ind w:left="142"/>
        <w:rPr>
          <w:rFonts w:ascii="Arial" w:hAnsi="Arial" w:cs="Arial"/>
          <w:sz w:val="25"/>
          <w:szCs w:val="25"/>
        </w:rPr>
      </w:pPr>
      <w:r w:rsidRPr="00AE7C7A">
        <w:rPr>
          <w:rFonts w:ascii="Arial" w:hAnsi="Arial" w:cs="Arial"/>
          <w:sz w:val="25"/>
          <w:szCs w:val="25"/>
        </w:rPr>
        <w:t>/pieczątka Uczelni/</w:t>
      </w:r>
    </w:p>
    <w:p w14:paraId="6490843B" w14:textId="7DB0393C" w:rsidR="00AE7C7A" w:rsidRDefault="00AE7C7A" w:rsidP="00AE7C7A">
      <w:pPr>
        <w:ind w:left="142"/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Łódź, dnia................</w:t>
      </w:r>
    </w:p>
    <w:p w14:paraId="6C90A24A" w14:textId="6D0C4183" w:rsidR="00AE7C7A" w:rsidRDefault="00AE7C7A" w:rsidP="00AE7C7A">
      <w:pPr>
        <w:ind w:left="142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Dyrekcja:</w:t>
      </w:r>
    </w:p>
    <w:p w14:paraId="0A3A2F5C" w14:textId="5F0E6BE8" w:rsidR="00AE7C7A" w:rsidRDefault="00AE7C7A" w:rsidP="00AE7C7A">
      <w:pPr>
        <w:ind w:left="142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</w:t>
      </w:r>
    </w:p>
    <w:p w14:paraId="474E90AD" w14:textId="2C111E2E" w:rsidR="00AE7C7A" w:rsidRDefault="00AE7C7A" w:rsidP="00AE7C7A">
      <w:pPr>
        <w:ind w:left="142"/>
        <w:rPr>
          <w:rFonts w:ascii="Arial" w:hAnsi="Arial" w:cs="Arial"/>
          <w:sz w:val="30"/>
          <w:szCs w:val="30"/>
        </w:rPr>
      </w:pPr>
    </w:p>
    <w:p w14:paraId="038211CD" w14:textId="660D09AF" w:rsidR="00AE7C7A" w:rsidRPr="00AE7C7A" w:rsidRDefault="00AE7C7A" w:rsidP="00AE7C7A">
      <w:pPr>
        <w:ind w:left="142"/>
        <w:jc w:val="center"/>
        <w:rPr>
          <w:rFonts w:ascii="Arial" w:hAnsi="Arial" w:cs="Arial"/>
          <w:b/>
          <w:bCs/>
          <w:sz w:val="35"/>
          <w:szCs w:val="35"/>
        </w:rPr>
      </w:pPr>
      <w:r w:rsidRPr="00AE7C7A">
        <w:rPr>
          <w:rFonts w:ascii="Arial" w:hAnsi="Arial" w:cs="Arial"/>
          <w:b/>
          <w:bCs/>
          <w:sz w:val="35"/>
          <w:szCs w:val="35"/>
        </w:rPr>
        <w:t>Skierowanie na praktyki zawodowe</w:t>
      </w:r>
    </w:p>
    <w:p w14:paraId="04AAEC03" w14:textId="1A925087" w:rsidR="00AE7C7A" w:rsidRDefault="00AE7C7A" w:rsidP="00AE7C7A">
      <w:pPr>
        <w:ind w:left="142" w:firstLine="284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Wyższa Szkoła Sztuki i Zarządzania w Łodzi uprzejmie prosi o umożliwienie studentowi/ studentce ................................................, roku ............... kierunku .................................. nr legitymacji:……..., zamieszkałemu/</w:t>
      </w:r>
      <w:proofErr w:type="spellStart"/>
      <w:r>
        <w:rPr>
          <w:rFonts w:ascii="Arial" w:hAnsi="Arial" w:cs="Arial"/>
          <w:sz w:val="30"/>
          <w:szCs w:val="30"/>
        </w:rPr>
        <w:t>łej</w:t>
      </w:r>
      <w:proofErr w:type="spellEnd"/>
      <w:r>
        <w:rPr>
          <w:rFonts w:ascii="Arial" w:hAnsi="Arial" w:cs="Arial"/>
          <w:sz w:val="30"/>
          <w:szCs w:val="30"/>
        </w:rPr>
        <w:t>: ........................................................................... nr telefonu: ............................ odbycia praktyki zawodowej w …........................................ wymiar praktyki: ................................... termin praktyki ...................................</w:t>
      </w:r>
    </w:p>
    <w:p w14:paraId="36BD5B1B" w14:textId="77777777" w:rsidR="00CB70EC" w:rsidRDefault="00AE7C7A" w:rsidP="00AE7C7A">
      <w:pPr>
        <w:ind w:left="142" w:firstLine="284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Prosimy o wyznaczenie opiekuna praktyki z ramienia zakładu.</w:t>
      </w:r>
    </w:p>
    <w:p w14:paraId="1F83E612" w14:textId="77777777" w:rsidR="00CB70EC" w:rsidRDefault="00CB70EC" w:rsidP="00AE7C7A">
      <w:pPr>
        <w:ind w:left="142" w:firstLine="284"/>
        <w:rPr>
          <w:rFonts w:ascii="Arial" w:hAnsi="Arial" w:cs="Arial"/>
          <w:sz w:val="30"/>
          <w:szCs w:val="30"/>
        </w:rPr>
      </w:pPr>
    </w:p>
    <w:p w14:paraId="769C3BC8" w14:textId="7AC42D59" w:rsidR="00CB70EC" w:rsidRDefault="00AE7C7A" w:rsidP="00CB70EC">
      <w:pPr>
        <w:ind w:left="4390" w:firstLine="56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</w:t>
      </w:r>
      <w:r w:rsidR="00CB70EC">
        <w:rPr>
          <w:rFonts w:ascii="Arial" w:hAnsi="Arial" w:cs="Arial"/>
          <w:sz w:val="30"/>
          <w:szCs w:val="30"/>
        </w:rPr>
        <w:t>........</w:t>
      </w:r>
      <w:r>
        <w:rPr>
          <w:rFonts w:ascii="Arial" w:hAnsi="Arial" w:cs="Arial"/>
          <w:sz w:val="30"/>
          <w:szCs w:val="30"/>
        </w:rPr>
        <w:t>.........</w:t>
      </w:r>
    </w:p>
    <w:p w14:paraId="27BFA2AE" w14:textId="5808162E" w:rsidR="00AE7C7A" w:rsidRPr="00E23CE3" w:rsidRDefault="00CB70EC" w:rsidP="00E23CE3">
      <w:pPr>
        <w:ind w:left="142"/>
        <w:rPr>
          <w:rFonts w:ascii="Arial" w:hAnsi="Arial" w:cs="Arial"/>
          <w:sz w:val="25"/>
          <w:szCs w:val="25"/>
        </w:rPr>
      </w:pPr>
      <w:r w:rsidRPr="00E23CE3">
        <w:rPr>
          <w:rFonts w:ascii="Arial" w:hAnsi="Arial" w:cs="Arial"/>
          <w:sz w:val="25"/>
          <w:szCs w:val="25"/>
        </w:rPr>
        <w:t xml:space="preserve">        </w:t>
      </w:r>
      <w:r w:rsidR="00E23CE3">
        <w:rPr>
          <w:rFonts w:ascii="Arial" w:hAnsi="Arial" w:cs="Arial"/>
          <w:sz w:val="25"/>
          <w:szCs w:val="25"/>
        </w:rPr>
        <w:tab/>
      </w:r>
      <w:r w:rsidR="00E23CE3">
        <w:rPr>
          <w:rFonts w:ascii="Arial" w:hAnsi="Arial" w:cs="Arial"/>
          <w:sz w:val="25"/>
          <w:szCs w:val="25"/>
        </w:rPr>
        <w:tab/>
      </w:r>
      <w:r w:rsidR="00E23CE3">
        <w:rPr>
          <w:rFonts w:ascii="Arial" w:hAnsi="Arial" w:cs="Arial"/>
          <w:sz w:val="25"/>
          <w:szCs w:val="25"/>
        </w:rPr>
        <w:tab/>
      </w:r>
      <w:r w:rsidR="00E23CE3">
        <w:rPr>
          <w:rFonts w:ascii="Arial" w:hAnsi="Arial" w:cs="Arial"/>
          <w:sz w:val="25"/>
          <w:szCs w:val="25"/>
        </w:rPr>
        <w:tab/>
      </w:r>
      <w:r w:rsidR="00E23CE3">
        <w:rPr>
          <w:rFonts w:ascii="Arial" w:hAnsi="Arial" w:cs="Arial"/>
          <w:sz w:val="25"/>
          <w:szCs w:val="25"/>
        </w:rPr>
        <w:tab/>
      </w:r>
      <w:r w:rsidR="00E23CE3">
        <w:rPr>
          <w:rFonts w:ascii="Arial" w:hAnsi="Arial" w:cs="Arial"/>
          <w:sz w:val="25"/>
          <w:szCs w:val="25"/>
        </w:rPr>
        <w:tab/>
      </w:r>
      <w:r w:rsidR="00E23CE3">
        <w:rPr>
          <w:rFonts w:ascii="Arial" w:hAnsi="Arial" w:cs="Arial"/>
          <w:sz w:val="25"/>
          <w:szCs w:val="25"/>
        </w:rPr>
        <w:tab/>
        <w:t xml:space="preserve"> </w:t>
      </w:r>
      <w:r w:rsidRPr="00E23CE3">
        <w:rPr>
          <w:rFonts w:ascii="Arial" w:hAnsi="Arial" w:cs="Arial"/>
          <w:sz w:val="25"/>
          <w:szCs w:val="25"/>
        </w:rPr>
        <w:t>(</w:t>
      </w:r>
      <w:r w:rsidR="00AE7C7A">
        <w:rPr>
          <w:rFonts w:ascii="Arial" w:hAnsi="Arial" w:cs="Arial"/>
          <w:sz w:val="25"/>
          <w:szCs w:val="25"/>
        </w:rPr>
        <w:t>Pieczęć i podpis</w:t>
      </w:r>
      <w:r>
        <w:rPr>
          <w:rFonts w:ascii="Arial" w:hAnsi="Arial" w:cs="Arial"/>
          <w:sz w:val="25"/>
          <w:szCs w:val="25"/>
        </w:rPr>
        <w:t xml:space="preserve"> Prorektora)</w:t>
      </w:r>
    </w:p>
    <w:p w14:paraId="71BA63A7" w14:textId="17644821" w:rsidR="00AE7C7A" w:rsidRDefault="00AE7C7A" w:rsidP="00AE7C7A">
      <w:pPr>
        <w:ind w:left="142"/>
        <w:rPr>
          <w:rFonts w:ascii="Arial" w:hAnsi="Arial" w:cs="Arial"/>
          <w:sz w:val="25"/>
          <w:szCs w:val="25"/>
        </w:rPr>
      </w:pPr>
    </w:p>
    <w:p w14:paraId="7D2FDF4B" w14:textId="30964120" w:rsidR="00E23CE3" w:rsidRDefault="00E23CE3" w:rsidP="00AE7C7A">
      <w:pPr>
        <w:ind w:left="142"/>
        <w:rPr>
          <w:rFonts w:ascii="Arial" w:hAnsi="Arial" w:cs="Arial"/>
          <w:sz w:val="25"/>
          <w:szCs w:val="25"/>
        </w:rPr>
      </w:pPr>
    </w:p>
    <w:p w14:paraId="0F4D2C4A" w14:textId="73296900" w:rsidR="00E23CE3" w:rsidRPr="00AE7C7A" w:rsidRDefault="00E23CE3" w:rsidP="00AE7C7A">
      <w:pPr>
        <w:ind w:left="142"/>
        <w:rPr>
          <w:rFonts w:ascii="Arial" w:hAnsi="Arial" w:cs="Arial"/>
          <w:sz w:val="25"/>
          <w:szCs w:val="25"/>
        </w:rPr>
      </w:pPr>
      <w:r w:rsidRPr="00E23CE3">
        <w:rPr>
          <w:rFonts w:ascii="Arial" w:hAnsi="Arial" w:cs="Arial"/>
          <w:sz w:val="25"/>
          <w:szCs w:val="25"/>
        </w:rPr>
        <w:t>/pieczątka zakładu/</w:t>
      </w:r>
    </w:p>
    <w:sectPr w:rsidR="00E23CE3" w:rsidRPr="00AE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7A"/>
    <w:rsid w:val="00064397"/>
    <w:rsid w:val="00AE7C7A"/>
    <w:rsid w:val="00CB70EC"/>
    <w:rsid w:val="00E23CE3"/>
    <w:rsid w:val="00F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5D12F0"/>
  <w15:chartTrackingRefBased/>
  <w15:docId w15:val="{11442A00-71D3-4386-B8D8-18230DB8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Marczak</dc:creator>
  <cp:keywords/>
  <dc:description/>
  <cp:lastModifiedBy>Michalina Marczak</cp:lastModifiedBy>
  <cp:revision>4</cp:revision>
  <dcterms:created xsi:type="dcterms:W3CDTF">2021-03-30T20:11:00Z</dcterms:created>
  <dcterms:modified xsi:type="dcterms:W3CDTF">2021-03-30T21:00:00Z</dcterms:modified>
</cp:coreProperties>
</file>